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AB39" w14:textId="77777777" w:rsidR="005A0BE9" w:rsidRPr="005A0BE9" w:rsidRDefault="005A0BE9" w:rsidP="005A0BE9">
      <w:pPr>
        <w:pStyle w:val="a4"/>
        <w:jc w:val="center"/>
        <w:rPr>
          <w:rFonts w:ascii="Times New Roman" w:hAnsi="Times New Roman"/>
          <w:sz w:val="30"/>
          <w:szCs w:val="30"/>
          <w:lang w:val="be-BY"/>
        </w:rPr>
      </w:pPr>
      <w:r w:rsidRPr="005A0BE9">
        <w:rPr>
          <w:rFonts w:ascii="Times New Roman" w:hAnsi="Times New Roman"/>
          <w:sz w:val="30"/>
          <w:szCs w:val="30"/>
          <w:lang w:val="be-BY"/>
        </w:rPr>
        <w:t>План правядзення</w:t>
      </w:r>
    </w:p>
    <w:p w14:paraId="6B136ABE" w14:textId="6593C662" w:rsidR="005A0BE9" w:rsidRPr="005A0BE9" w:rsidRDefault="005A0BE9" w:rsidP="005A0BE9">
      <w:pPr>
        <w:pStyle w:val="a4"/>
        <w:jc w:val="center"/>
        <w:rPr>
          <w:rFonts w:ascii="Times New Roman" w:hAnsi="Times New Roman"/>
          <w:sz w:val="30"/>
          <w:szCs w:val="30"/>
          <w:lang w:val="be-BY"/>
        </w:rPr>
      </w:pPr>
      <w:r w:rsidRPr="005A0BE9">
        <w:rPr>
          <w:rFonts w:ascii="Times New Roman" w:hAnsi="Times New Roman"/>
          <w:sz w:val="30"/>
          <w:szCs w:val="30"/>
          <w:lang w:val="be-BY"/>
        </w:rPr>
        <w:t>мерапрыемстваў у рамках нядзелі прафілактыкі</w:t>
      </w:r>
      <w:r w:rsidR="004B05F4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5A0BE9">
        <w:rPr>
          <w:rFonts w:ascii="Times New Roman" w:hAnsi="Times New Roman"/>
          <w:sz w:val="30"/>
          <w:szCs w:val="30"/>
          <w:lang w:val="be-BY"/>
        </w:rPr>
        <w:t>“Я выбіраю здаровы лад жыцця” ў дзяржаўнай установе адукацыі “Вучэбна-педагагічны комплекс Прускі дзіцячы сад – сярэдняя школа”</w:t>
      </w:r>
    </w:p>
    <w:p w14:paraId="62F2EE56" w14:textId="04F38907" w:rsidR="005A0BE9" w:rsidRDefault="005A0BE9" w:rsidP="005A0BE9">
      <w:pPr>
        <w:pStyle w:val="a4"/>
        <w:jc w:val="center"/>
        <w:rPr>
          <w:rFonts w:ascii="Times New Roman" w:hAnsi="Times New Roman"/>
          <w:sz w:val="30"/>
          <w:szCs w:val="30"/>
          <w:lang w:val="be-BY"/>
        </w:rPr>
      </w:pPr>
      <w:r w:rsidRPr="005A0BE9">
        <w:rPr>
          <w:rFonts w:ascii="Times New Roman" w:hAnsi="Times New Roman"/>
          <w:sz w:val="30"/>
          <w:szCs w:val="30"/>
          <w:lang w:val="be-BY"/>
        </w:rPr>
        <w:t>з 19.09.2022 па 24.09.2022</w:t>
      </w:r>
    </w:p>
    <w:p w14:paraId="7959A6D3" w14:textId="77777777" w:rsidR="00E5135A" w:rsidRPr="005A0BE9" w:rsidRDefault="00E5135A" w:rsidP="005A0BE9">
      <w:pPr>
        <w:pStyle w:val="a4"/>
        <w:jc w:val="center"/>
        <w:rPr>
          <w:rFonts w:ascii="Times New Roman" w:hAnsi="Times New Roman"/>
          <w:sz w:val="30"/>
          <w:szCs w:val="30"/>
          <w:lang w:val="be-BY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675"/>
        <w:gridCol w:w="7117"/>
        <w:gridCol w:w="1701"/>
      </w:tblGrid>
      <w:tr w:rsidR="00E5135A" w:rsidRPr="005A0BE9" w14:paraId="1543D941" w14:textId="77777777" w:rsidTr="00E5135A">
        <w:trPr>
          <w:trHeight w:val="598"/>
        </w:trPr>
        <w:tc>
          <w:tcPr>
            <w:tcW w:w="675" w:type="dxa"/>
          </w:tcPr>
          <w:p w14:paraId="650F5A16" w14:textId="77777777" w:rsidR="00E5135A" w:rsidRPr="005A0BE9" w:rsidRDefault="00E5135A" w:rsidP="00CB353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A0BE9">
              <w:rPr>
                <w:rFonts w:ascii="Times New Roman" w:hAnsi="Times New Roman"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7117" w:type="dxa"/>
          </w:tcPr>
          <w:p w14:paraId="18FFFAC0" w14:textId="77777777" w:rsidR="00E5135A" w:rsidRPr="005A0BE9" w:rsidRDefault="00E5135A" w:rsidP="005A0BE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A0BE9">
              <w:rPr>
                <w:rFonts w:ascii="Times New Roman" w:hAnsi="Times New Roman"/>
                <w:sz w:val="26"/>
                <w:szCs w:val="26"/>
                <w:lang w:val="be-BY"/>
              </w:rPr>
              <w:t>Мерапрыемствы</w:t>
            </w:r>
          </w:p>
        </w:tc>
        <w:tc>
          <w:tcPr>
            <w:tcW w:w="1701" w:type="dxa"/>
          </w:tcPr>
          <w:p w14:paraId="2F435BC9" w14:textId="77777777" w:rsidR="00E5135A" w:rsidRPr="005A0BE9" w:rsidRDefault="00E5135A" w:rsidP="005A0BE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A0BE9">
              <w:rPr>
                <w:rFonts w:ascii="Times New Roman" w:hAnsi="Times New Roman"/>
                <w:sz w:val="26"/>
                <w:szCs w:val="26"/>
                <w:lang w:val="be-BY"/>
              </w:rPr>
              <w:t>Дата правядзення</w:t>
            </w:r>
          </w:p>
        </w:tc>
      </w:tr>
      <w:tr w:rsidR="00E5135A" w:rsidRPr="005A0BE9" w14:paraId="3237670B" w14:textId="77777777" w:rsidTr="00E5135A">
        <w:trPr>
          <w:trHeight w:val="598"/>
        </w:trPr>
        <w:tc>
          <w:tcPr>
            <w:tcW w:w="675" w:type="dxa"/>
          </w:tcPr>
          <w:p w14:paraId="66F2408B" w14:textId="77777777" w:rsidR="00E5135A" w:rsidRPr="005A0BE9" w:rsidRDefault="00E5135A" w:rsidP="00CB3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A0BE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7117" w:type="dxa"/>
          </w:tcPr>
          <w:p w14:paraId="76A2FB98" w14:textId="29E4C5F8" w:rsidR="00E5135A" w:rsidRPr="005A0BE9" w:rsidRDefault="00E5135A" w:rsidP="005A0B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E6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Гутарка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“М</w:t>
            </w:r>
            <w:r w:rsidRPr="009E6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 супраць наркотыкаў і алкагалізму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</w:tcPr>
          <w:p w14:paraId="659AF405" w14:textId="79390F7F" w:rsidR="00E5135A" w:rsidRPr="005A0BE9" w:rsidRDefault="00E5135A" w:rsidP="005A0B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19.09.2022</w:t>
            </w:r>
          </w:p>
        </w:tc>
      </w:tr>
      <w:tr w:rsidR="00E5135A" w:rsidRPr="005A0BE9" w14:paraId="1369D1D1" w14:textId="77777777" w:rsidTr="00E5135A">
        <w:trPr>
          <w:trHeight w:val="598"/>
        </w:trPr>
        <w:tc>
          <w:tcPr>
            <w:tcW w:w="675" w:type="dxa"/>
          </w:tcPr>
          <w:p w14:paraId="1278CF1D" w14:textId="77777777" w:rsidR="00E5135A" w:rsidRPr="005A0BE9" w:rsidRDefault="00E5135A" w:rsidP="00CB3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A0BE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7117" w:type="dxa"/>
          </w:tcPr>
          <w:p w14:paraId="1E09E15B" w14:textId="46E72D87" w:rsidR="00E5135A" w:rsidRPr="005A0BE9" w:rsidRDefault="00E5135A" w:rsidP="00CB35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Выстава “</w:t>
            </w:r>
            <w:r w:rsidRPr="00F6700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Здаровае пакаленне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– </w:t>
            </w:r>
            <w:r w:rsidRPr="00F6700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багацце Беларусі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</w:tcPr>
          <w:p w14:paraId="7C1716C1" w14:textId="7EC7CE74" w:rsidR="00E5135A" w:rsidRPr="005A0BE9" w:rsidRDefault="00E5135A" w:rsidP="00CB35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8616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19.09.2022</w:t>
            </w:r>
          </w:p>
        </w:tc>
      </w:tr>
      <w:tr w:rsidR="00E5135A" w:rsidRPr="005A0BE9" w14:paraId="36E0A5D4" w14:textId="77777777" w:rsidTr="00E5135A">
        <w:trPr>
          <w:trHeight w:val="598"/>
        </w:trPr>
        <w:tc>
          <w:tcPr>
            <w:tcW w:w="675" w:type="dxa"/>
          </w:tcPr>
          <w:p w14:paraId="5DA2FDDD" w14:textId="77777777" w:rsidR="00E5135A" w:rsidRPr="005A0BE9" w:rsidRDefault="00E5135A" w:rsidP="00CB3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A0BE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7117" w:type="dxa"/>
          </w:tcPr>
          <w:p w14:paraId="6DA93404" w14:textId="325120F6" w:rsidR="00E5135A" w:rsidRPr="005A0BE9" w:rsidRDefault="00E5135A" w:rsidP="00CB35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Прагляд відэаролікаў “</w:t>
            </w:r>
            <w:r w:rsidRPr="00A1469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Свет дзіўна прыгожы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</w:tcPr>
          <w:p w14:paraId="0F3D5EA3" w14:textId="52484202" w:rsidR="00E5135A" w:rsidRPr="005A0BE9" w:rsidRDefault="00E5135A" w:rsidP="00CB35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8616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19.09.2022</w:t>
            </w:r>
          </w:p>
        </w:tc>
      </w:tr>
      <w:tr w:rsidR="00E5135A" w:rsidRPr="005A0BE9" w14:paraId="51F897B4" w14:textId="77777777" w:rsidTr="00E5135A">
        <w:trPr>
          <w:trHeight w:val="598"/>
        </w:trPr>
        <w:tc>
          <w:tcPr>
            <w:tcW w:w="675" w:type="dxa"/>
          </w:tcPr>
          <w:p w14:paraId="6346824A" w14:textId="77777777" w:rsidR="00E5135A" w:rsidRPr="005A0BE9" w:rsidRDefault="00E5135A" w:rsidP="00CB3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A0BE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</w:t>
            </w:r>
          </w:p>
        </w:tc>
        <w:tc>
          <w:tcPr>
            <w:tcW w:w="7117" w:type="dxa"/>
          </w:tcPr>
          <w:p w14:paraId="23014DA4" w14:textId="181E85A5" w:rsidR="00E5135A" w:rsidRPr="005A0BE9" w:rsidRDefault="00E5135A" w:rsidP="00CB35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A01F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Дыялог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8A01F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разважанне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“Ц</w:t>
            </w:r>
            <w:r w:rsidRPr="008A01F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</w:t>
            </w:r>
            <w:r w:rsidRPr="008A01F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ожна пазбавіцца ад шкодных звычак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</w:tcPr>
          <w:p w14:paraId="040C509E" w14:textId="44193B47" w:rsidR="00E5135A" w:rsidRPr="005A0BE9" w:rsidRDefault="00E5135A" w:rsidP="00CB35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</w:t>
            </w:r>
            <w:r w:rsidRPr="00A8616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.09.2022</w:t>
            </w:r>
          </w:p>
        </w:tc>
      </w:tr>
      <w:tr w:rsidR="00E5135A" w:rsidRPr="005A0BE9" w14:paraId="0840E86F" w14:textId="77777777" w:rsidTr="00E5135A">
        <w:trPr>
          <w:trHeight w:val="598"/>
        </w:trPr>
        <w:tc>
          <w:tcPr>
            <w:tcW w:w="675" w:type="dxa"/>
          </w:tcPr>
          <w:p w14:paraId="48E0A8AF" w14:textId="77777777" w:rsidR="00E5135A" w:rsidRPr="005A0BE9" w:rsidRDefault="00E5135A" w:rsidP="004B0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A0BE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5.</w:t>
            </w:r>
          </w:p>
        </w:tc>
        <w:tc>
          <w:tcPr>
            <w:tcW w:w="7117" w:type="dxa"/>
          </w:tcPr>
          <w:p w14:paraId="6DB428AC" w14:textId="406BC727" w:rsidR="00E5135A" w:rsidRPr="005A0BE9" w:rsidRDefault="00E5135A" w:rsidP="004B05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B05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Распрацоўка памятак для бацькоў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4B05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Стварэнне дома вольнага ад алкаголю, цыгарэт і наркотыкаў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</w:tcPr>
          <w:p w14:paraId="33894C4A" w14:textId="0F441352" w:rsidR="00E5135A" w:rsidRPr="005A0BE9" w:rsidRDefault="00E5135A" w:rsidP="004B05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</w:t>
            </w:r>
            <w:r w:rsidRPr="00A8616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.09.2022</w:t>
            </w:r>
          </w:p>
        </w:tc>
      </w:tr>
      <w:tr w:rsidR="00E5135A" w:rsidRPr="005A0BE9" w14:paraId="149B1476" w14:textId="77777777" w:rsidTr="00E5135A">
        <w:trPr>
          <w:trHeight w:val="598"/>
        </w:trPr>
        <w:tc>
          <w:tcPr>
            <w:tcW w:w="675" w:type="dxa"/>
          </w:tcPr>
          <w:p w14:paraId="3D21A871" w14:textId="77777777" w:rsidR="00E5135A" w:rsidRPr="005A0BE9" w:rsidRDefault="00E5135A" w:rsidP="004B0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A0BE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6.</w:t>
            </w:r>
          </w:p>
        </w:tc>
        <w:tc>
          <w:tcPr>
            <w:tcW w:w="7117" w:type="dxa"/>
          </w:tcPr>
          <w:p w14:paraId="4F47C0C8" w14:textId="49BF5E4B" w:rsidR="00E5135A" w:rsidRPr="005A0BE9" w:rsidRDefault="00E5135A" w:rsidP="004B05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B05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Фота флэшмоб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“М</w:t>
            </w:r>
            <w:r w:rsidRPr="004B05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 выбіраем жыццё без шкодных звычак!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</w:tcPr>
          <w:p w14:paraId="0EBB884F" w14:textId="0819781F" w:rsidR="00E5135A" w:rsidRPr="005A0BE9" w:rsidRDefault="00E5135A" w:rsidP="004B05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</w:t>
            </w:r>
            <w:r w:rsidRPr="00A8616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.09.2022</w:t>
            </w:r>
          </w:p>
        </w:tc>
      </w:tr>
      <w:tr w:rsidR="00E5135A" w:rsidRPr="005A0BE9" w14:paraId="27B48549" w14:textId="77777777" w:rsidTr="00E5135A">
        <w:trPr>
          <w:trHeight w:val="598"/>
        </w:trPr>
        <w:tc>
          <w:tcPr>
            <w:tcW w:w="675" w:type="dxa"/>
          </w:tcPr>
          <w:p w14:paraId="1C6CB482" w14:textId="77777777" w:rsidR="00E5135A" w:rsidRPr="005A0BE9" w:rsidRDefault="00E5135A" w:rsidP="004B0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A0BE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7.</w:t>
            </w:r>
          </w:p>
        </w:tc>
        <w:tc>
          <w:tcPr>
            <w:tcW w:w="7117" w:type="dxa"/>
          </w:tcPr>
          <w:p w14:paraId="11559734" w14:textId="5421EE1D" w:rsidR="00E5135A" w:rsidRPr="005A0BE9" w:rsidRDefault="00E5135A" w:rsidP="004B05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24EE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Спартыўная гульня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624EE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Вясёлыя старты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</w:tcPr>
          <w:p w14:paraId="1B964D4E" w14:textId="34B8B8DC" w:rsidR="00E5135A" w:rsidRPr="005A0BE9" w:rsidRDefault="00E5135A" w:rsidP="004B05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</w:t>
            </w:r>
            <w:r w:rsidRPr="00A8616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.09.2022</w:t>
            </w:r>
          </w:p>
        </w:tc>
      </w:tr>
      <w:tr w:rsidR="00E5135A" w:rsidRPr="005A0BE9" w14:paraId="0AFDC380" w14:textId="77777777" w:rsidTr="00E5135A">
        <w:trPr>
          <w:trHeight w:val="598"/>
        </w:trPr>
        <w:tc>
          <w:tcPr>
            <w:tcW w:w="675" w:type="dxa"/>
          </w:tcPr>
          <w:p w14:paraId="5369F9CA" w14:textId="77777777" w:rsidR="00E5135A" w:rsidRPr="005A0BE9" w:rsidRDefault="00E5135A" w:rsidP="004B0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A0BE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</w:t>
            </w:r>
          </w:p>
        </w:tc>
        <w:tc>
          <w:tcPr>
            <w:tcW w:w="7117" w:type="dxa"/>
          </w:tcPr>
          <w:p w14:paraId="23A0A409" w14:textId="48C68B0A" w:rsidR="00E5135A" w:rsidRPr="005A0BE9" w:rsidRDefault="00E5135A" w:rsidP="004B05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0070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Тэматычная інфармацыйная гадзіна “Дзень здаровага сэрца”</w:t>
            </w:r>
          </w:p>
        </w:tc>
        <w:tc>
          <w:tcPr>
            <w:tcW w:w="1701" w:type="dxa"/>
          </w:tcPr>
          <w:p w14:paraId="64C1A517" w14:textId="03D0D3AE" w:rsidR="00E5135A" w:rsidRPr="005A0BE9" w:rsidRDefault="00E5135A" w:rsidP="004B05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22</w:t>
            </w:r>
            <w:r w:rsidRPr="00A8616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.09.2022</w:t>
            </w:r>
          </w:p>
        </w:tc>
      </w:tr>
      <w:tr w:rsidR="00E5135A" w:rsidRPr="005A0BE9" w14:paraId="5D1B52FB" w14:textId="77777777" w:rsidTr="00E5135A">
        <w:trPr>
          <w:trHeight w:val="598"/>
        </w:trPr>
        <w:tc>
          <w:tcPr>
            <w:tcW w:w="675" w:type="dxa"/>
          </w:tcPr>
          <w:p w14:paraId="4441C32B" w14:textId="77777777" w:rsidR="00E5135A" w:rsidRPr="005A0BE9" w:rsidRDefault="00E5135A" w:rsidP="004B0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A0BE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</w:t>
            </w:r>
          </w:p>
        </w:tc>
        <w:tc>
          <w:tcPr>
            <w:tcW w:w="7117" w:type="dxa"/>
          </w:tcPr>
          <w:p w14:paraId="29E90EE8" w14:textId="2B926112" w:rsidR="00E5135A" w:rsidRPr="005A0BE9" w:rsidRDefault="00E5135A" w:rsidP="004B05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24EE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Конкурс плакатаў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“</w:t>
            </w:r>
            <w:r w:rsidRPr="00DE298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 будзь залежны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– с</w:t>
            </w:r>
            <w:r w:rsidRPr="00DE298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кажы не!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</w:tcPr>
          <w:p w14:paraId="6CED9C4A" w14:textId="29A2B76F" w:rsidR="00E5135A" w:rsidRPr="005A0BE9" w:rsidRDefault="00E5135A" w:rsidP="004B05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22</w:t>
            </w:r>
            <w:r w:rsidRPr="00A8616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.09.2022</w:t>
            </w:r>
          </w:p>
        </w:tc>
      </w:tr>
      <w:tr w:rsidR="00E5135A" w:rsidRPr="005A0BE9" w14:paraId="503D426C" w14:textId="77777777" w:rsidTr="00E5135A">
        <w:trPr>
          <w:trHeight w:val="598"/>
        </w:trPr>
        <w:tc>
          <w:tcPr>
            <w:tcW w:w="675" w:type="dxa"/>
          </w:tcPr>
          <w:p w14:paraId="7C4B57CC" w14:textId="77777777" w:rsidR="00E5135A" w:rsidRPr="005A0BE9" w:rsidRDefault="00E5135A" w:rsidP="004B0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A0BE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</w:t>
            </w:r>
          </w:p>
        </w:tc>
        <w:tc>
          <w:tcPr>
            <w:tcW w:w="7117" w:type="dxa"/>
          </w:tcPr>
          <w:p w14:paraId="71742D89" w14:textId="2ED03639" w:rsidR="00E5135A" w:rsidRPr="005A0BE9" w:rsidRDefault="00E5135A" w:rsidP="004B05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 “</w:t>
            </w:r>
            <w:r w:rsidRPr="00624EE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Урок здароўя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</w:tcPr>
          <w:p w14:paraId="1103C780" w14:textId="04BCE9E6" w:rsidR="00E5135A" w:rsidRPr="005A0BE9" w:rsidRDefault="00E5135A" w:rsidP="004B05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23</w:t>
            </w:r>
            <w:r w:rsidRPr="00A8616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.09.2022</w:t>
            </w:r>
          </w:p>
        </w:tc>
      </w:tr>
      <w:tr w:rsidR="00E5135A" w:rsidRPr="005A0BE9" w14:paraId="19718F49" w14:textId="77777777" w:rsidTr="00E5135A">
        <w:trPr>
          <w:trHeight w:val="598"/>
        </w:trPr>
        <w:tc>
          <w:tcPr>
            <w:tcW w:w="675" w:type="dxa"/>
          </w:tcPr>
          <w:p w14:paraId="592A0D6A" w14:textId="77777777" w:rsidR="00E5135A" w:rsidRPr="005A0BE9" w:rsidRDefault="00E5135A" w:rsidP="004B0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A0BE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</w:t>
            </w:r>
          </w:p>
        </w:tc>
        <w:tc>
          <w:tcPr>
            <w:tcW w:w="7117" w:type="dxa"/>
          </w:tcPr>
          <w:p w14:paraId="3D516FBA" w14:textId="65767FB2" w:rsidR="00E5135A" w:rsidRPr="005A0BE9" w:rsidRDefault="00E5135A" w:rsidP="004B05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6700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Акцыя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F6700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 хачу быць здаровым, таму што...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</w:tcPr>
          <w:p w14:paraId="783812B3" w14:textId="47BF29D3" w:rsidR="00E5135A" w:rsidRPr="005A0BE9" w:rsidRDefault="00E5135A" w:rsidP="004B05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23</w:t>
            </w:r>
            <w:r w:rsidRPr="00A8616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.09.2022</w:t>
            </w:r>
          </w:p>
        </w:tc>
      </w:tr>
      <w:tr w:rsidR="00E5135A" w:rsidRPr="005A0BE9" w14:paraId="39CEDC60" w14:textId="77777777" w:rsidTr="00E5135A">
        <w:trPr>
          <w:trHeight w:val="598"/>
        </w:trPr>
        <w:tc>
          <w:tcPr>
            <w:tcW w:w="675" w:type="dxa"/>
          </w:tcPr>
          <w:p w14:paraId="3492926D" w14:textId="77777777" w:rsidR="00E5135A" w:rsidRPr="005A0BE9" w:rsidRDefault="00E5135A" w:rsidP="00774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A0BE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</w:t>
            </w:r>
          </w:p>
        </w:tc>
        <w:tc>
          <w:tcPr>
            <w:tcW w:w="7117" w:type="dxa"/>
          </w:tcPr>
          <w:p w14:paraId="76082E32" w14:textId="18BCF62F" w:rsidR="00E5135A" w:rsidRPr="005A0BE9" w:rsidRDefault="00E5135A" w:rsidP="00774F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C1C4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Квэст-гульня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DC1C4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Свет без наркотыкаў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</w:tcPr>
          <w:p w14:paraId="32E122C2" w14:textId="0E6E5206" w:rsidR="00E5135A" w:rsidRPr="005A0BE9" w:rsidRDefault="00E5135A" w:rsidP="00774F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24</w:t>
            </w:r>
            <w:r w:rsidRPr="00A8616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.09.2022</w:t>
            </w:r>
          </w:p>
        </w:tc>
      </w:tr>
      <w:tr w:rsidR="00E5135A" w:rsidRPr="005A0BE9" w14:paraId="4FB2EC70" w14:textId="77777777" w:rsidTr="00E5135A">
        <w:trPr>
          <w:trHeight w:val="598"/>
        </w:trPr>
        <w:tc>
          <w:tcPr>
            <w:tcW w:w="675" w:type="dxa"/>
          </w:tcPr>
          <w:p w14:paraId="4FE911CA" w14:textId="77777777" w:rsidR="00E5135A" w:rsidRPr="005A0BE9" w:rsidRDefault="00E5135A" w:rsidP="00774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A0BE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13.</w:t>
            </w:r>
          </w:p>
        </w:tc>
        <w:tc>
          <w:tcPr>
            <w:tcW w:w="7117" w:type="dxa"/>
          </w:tcPr>
          <w:p w14:paraId="3B5C44BB" w14:textId="11B96644" w:rsidR="00E5135A" w:rsidRPr="009E6179" w:rsidRDefault="00E5135A" w:rsidP="00774F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718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Свая гульня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“П</w:t>
            </w:r>
            <w:r w:rsidRPr="00F718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рафілактыка курэння, алкагалізму і наркаманіі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</w:tcPr>
          <w:p w14:paraId="5DC5854F" w14:textId="394D654E" w:rsidR="00E5135A" w:rsidRPr="005A0BE9" w:rsidRDefault="00E5135A" w:rsidP="00774F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24</w:t>
            </w:r>
            <w:r w:rsidRPr="00A8616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.09.2022</w:t>
            </w:r>
          </w:p>
        </w:tc>
      </w:tr>
      <w:tr w:rsidR="00E5135A" w:rsidRPr="005A0BE9" w14:paraId="05EE087E" w14:textId="77777777" w:rsidTr="00E5135A">
        <w:trPr>
          <w:trHeight w:val="598"/>
        </w:trPr>
        <w:tc>
          <w:tcPr>
            <w:tcW w:w="675" w:type="dxa"/>
          </w:tcPr>
          <w:p w14:paraId="1E255756" w14:textId="77777777" w:rsidR="00E5135A" w:rsidRPr="005A0BE9" w:rsidRDefault="00E5135A" w:rsidP="00774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A0BE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</w:t>
            </w:r>
          </w:p>
        </w:tc>
        <w:tc>
          <w:tcPr>
            <w:tcW w:w="7117" w:type="dxa"/>
          </w:tcPr>
          <w:p w14:paraId="19943F22" w14:textId="693432DB" w:rsidR="00E5135A" w:rsidRPr="005A0BE9" w:rsidRDefault="00E5135A" w:rsidP="00774F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54F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Спаборні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цтва</w:t>
            </w:r>
            <w:r w:rsidRPr="00854F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“Вясёлая скакалка”</w:t>
            </w:r>
          </w:p>
        </w:tc>
        <w:tc>
          <w:tcPr>
            <w:tcW w:w="1701" w:type="dxa"/>
          </w:tcPr>
          <w:p w14:paraId="6746BA5D" w14:textId="128FED61" w:rsidR="00E5135A" w:rsidRPr="005A0BE9" w:rsidRDefault="00E5135A" w:rsidP="00774F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24</w:t>
            </w:r>
            <w:r w:rsidRPr="00A8616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.09.2022</w:t>
            </w:r>
          </w:p>
        </w:tc>
      </w:tr>
    </w:tbl>
    <w:p w14:paraId="084E061F" w14:textId="0DEF657A" w:rsidR="005A0BE9" w:rsidRPr="005A0BE9" w:rsidRDefault="005A0BE9" w:rsidP="005A0BE9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sectPr w:rsidR="005A0BE9" w:rsidRPr="005A0BE9" w:rsidSect="005A0B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34"/>
    <w:rsid w:val="00100700"/>
    <w:rsid w:val="004B05F4"/>
    <w:rsid w:val="004C083B"/>
    <w:rsid w:val="005A0BE9"/>
    <w:rsid w:val="005F4120"/>
    <w:rsid w:val="00624EE5"/>
    <w:rsid w:val="00774F3F"/>
    <w:rsid w:val="00854FB8"/>
    <w:rsid w:val="008A01F8"/>
    <w:rsid w:val="009E6179"/>
    <w:rsid w:val="00A1469E"/>
    <w:rsid w:val="00CA7DAF"/>
    <w:rsid w:val="00CB353E"/>
    <w:rsid w:val="00D90435"/>
    <w:rsid w:val="00DC1C4F"/>
    <w:rsid w:val="00DD1683"/>
    <w:rsid w:val="00DE2981"/>
    <w:rsid w:val="00E5135A"/>
    <w:rsid w:val="00F67004"/>
    <w:rsid w:val="00F718D4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87E4"/>
  <w15:chartTrackingRefBased/>
  <w15:docId w15:val="{2D6C0384-2555-4F83-86DE-49A9704B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BE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BE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A0BE9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 Спиридонова</dc:creator>
  <cp:keywords/>
  <dc:description/>
  <cp:lastModifiedBy>Лаура Спиридонова</cp:lastModifiedBy>
  <cp:revision>3</cp:revision>
  <cp:lastPrinted>2022-09-18T19:02:00Z</cp:lastPrinted>
  <dcterms:created xsi:type="dcterms:W3CDTF">2022-09-18T15:57:00Z</dcterms:created>
  <dcterms:modified xsi:type="dcterms:W3CDTF">2022-09-21T08:45:00Z</dcterms:modified>
</cp:coreProperties>
</file>